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C8C7" w14:textId="427A45DA" w:rsidR="00527C3B" w:rsidRPr="00481128" w:rsidRDefault="0047474C" w:rsidP="00481128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2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02</w:t>
      </w:r>
      <w:r w:rsidR="00481128">
        <w:rPr>
          <w:rFonts w:ascii="BIZ UDゴシック" w:eastAsia="BIZ UDゴシック" w:hAnsi="BIZ UDゴシック" w:hint="eastAsia"/>
          <w:b/>
          <w:sz w:val="24"/>
          <w:szCs w:val="24"/>
        </w:rPr>
        <w:t>5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年（令和</w:t>
      </w:r>
      <w:r w:rsidR="00481128">
        <w:rPr>
          <w:rFonts w:ascii="BIZ UDゴシック" w:eastAsia="BIZ UDゴシック" w:hAnsi="BIZ UDゴシック" w:hint="eastAsia"/>
          <w:b/>
          <w:sz w:val="24"/>
          <w:szCs w:val="24"/>
        </w:rPr>
        <w:t>7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年）</w:t>
      </w:r>
    </w:p>
    <w:p w14:paraId="70F0C8C8" w14:textId="2CF09855" w:rsidR="00527C3B" w:rsidRDefault="0047474C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草津市民スポーツ大会</w:t>
      </w:r>
      <w:r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【第4</w:t>
      </w:r>
      <w:r w:rsidR="00481128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3</w:t>
      </w:r>
      <w:r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回ミックスダブルス大会の部】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参加申込書</w:t>
      </w:r>
    </w:p>
    <w:tbl>
      <w:tblPr>
        <w:tblStyle w:val="ab"/>
        <w:tblW w:w="11340" w:type="dxa"/>
        <w:tblInd w:w="836" w:type="dxa"/>
        <w:tblLayout w:type="fixed"/>
        <w:tblLook w:val="04A0" w:firstRow="1" w:lastRow="0" w:firstColumn="1" w:lastColumn="0" w:noHBand="0" w:noVBand="1"/>
      </w:tblPr>
      <w:tblGrid>
        <w:gridCol w:w="998"/>
        <w:gridCol w:w="1837"/>
        <w:gridCol w:w="3815"/>
        <w:gridCol w:w="1146"/>
        <w:gridCol w:w="3544"/>
      </w:tblGrid>
      <w:tr w:rsidR="00527C3B" w14:paraId="70F0C8CB" w14:textId="77777777">
        <w:trPr>
          <w:trHeight w:val="418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F0C8C9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 体 名【協会登録番号】</w:t>
            </w:r>
          </w:p>
        </w:tc>
        <w:tc>
          <w:tcPr>
            <w:tcW w:w="85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F0C8CA" w14:textId="77777777" w:rsidR="00527C3B" w:rsidRDefault="0047474C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</w:t>
            </w:r>
            <w:r>
              <w:rPr>
                <w:rFonts w:ascii="BIZ UDゴシック" w:eastAsia="BIZ UDゴシック" w:hAnsi="BIZ UDゴシック" w:hint="eastAsia"/>
                <w:color w:val="0070C0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【　　　　　　　】</w:t>
            </w:r>
          </w:p>
        </w:tc>
      </w:tr>
      <w:tr w:rsidR="00527C3B" w14:paraId="70F0C8CF" w14:textId="77777777">
        <w:trPr>
          <w:trHeight w:val="418"/>
        </w:trPr>
        <w:tc>
          <w:tcPr>
            <w:tcW w:w="9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F0C8CC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0F0C8CD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 所</w:t>
            </w:r>
          </w:p>
        </w:tc>
        <w:tc>
          <w:tcPr>
            <w:tcW w:w="850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0F0C8CE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527C3B" w14:paraId="70F0C8D5" w14:textId="77777777">
        <w:trPr>
          <w:trHeight w:val="418"/>
        </w:trPr>
        <w:tc>
          <w:tcPr>
            <w:tcW w:w="9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F0C8D0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F0C8D1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 名</w:t>
            </w:r>
          </w:p>
        </w:tc>
        <w:tc>
          <w:tcPr>
            <w:tcW w:w="38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0F0C8D2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46" w:type="dxa"/>
            <w:tcBorders>
              <w:bottom w:val="single" w:sz="12" w:space="0" w:color="000000"/>
            </w:tcBorders>
            <w:vAlign w:val="center"/>
          </w:tcPr>
          <w:p w14:paraId="70F0C8D3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54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0F0C8D4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0F0C8D6" w14:textId="77777777" w:rsidR="00527C3B" w:rsidRDefault="0047474C">
      <w:pPr>
        <w:spacing w:line="320" w:lineRule="exac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</w:t>
      </w:r>
      <w:r>
        <w:rPr>
          <w:rFonts w:ascii="BIZ UDゴシック" w:eastAsia="BIZ UDゴシック" w:hAnsi="BIZ UDゴシック" w:hint="eastAsia"/>
          <w:sz w:val="18"/>
          <w:szCs w:val="18"/>
        </w:rPr>
        <w:t>※連絡がつきやすい携帯番号でお願いします。</w:t>
      </w:r>
    </w:p>
    <w:p w14:paraId="70F0C8D7" w14:textId="77777777" w:rsidR="00527C3B" w:rsidRDefault="0047474C">
      <w:pPr>
        <w:spacing w:line="32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【種目】該当する出場種目に○で囲んでください。</w:t>
      </w:r>
    </w:p>
    <w:p w14:paraId="70F0C8D8" w14:textId="77777777" w:rsidR="00527C3B" w:rsidRDefault="0047474C">
      <w:pPr>
        <w:spacing w:line="32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【協会登録番号】草津市テニス協会登録者は個人番号を記入、未登録者は空白</w:t>
      </w:r>
      <w:r>
        <w:rPr>
          <w:rFonts w:ascii="BIZ UDゴシック" w:eastAsia="BIZ UDゴシック" w:hAnsi="BIZ UDゴシック" w:hint="eastAsia"/>
          <w:color w:val="0070C0"/>
          <w:sz w:val="20"/>
          <w:szCs w:val="20"/>
        </w:rPr>
        <w:t>。</w:t>
      </w:r>
    </w:p>
    <w:p w14:paraId="70F0C8D9" w14:textId="77777777" w:rsidR="00527C3B" w:rsidRDefault="0047474C">
      <w:pPr>
        <w:spacing w:line="32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【未登録者の方】草津市テニス協会に未登録者は住所・勤務先・連絡先を明記してください。</w:t>
      </w:r>
    </w:p>
    <w:tbl>
      <w:tblPr>
        <w:tblStyle w:val="ab"/>
        <w:tblW w:w="14170" w:type="dxa"/>
        <w:tblLayout w:type="fixed"/>
        <w:tblLook w:val="04A0" w:firstRow="1" w:lastRow="0" w:firstColumn="1" w:lastColumn="0" w:noHBand="0" w:noVBand="1"/>
      </w:tblPr>
      <w:tblGrid>
        <w:gridCol w:w="552"/>
        <w:gridCol w:w="1548"/>
        <w:gridCol w:w="664"/>
        <w:gridCol w:w="2017"/>
        <w:gridCol w:w="2018"/>
        <w:gridCol w:w="1465"/>
        <w:gridCol w:w="3542"/>
        <w:gridCol w:w="2364"/>
      </w:tblGrid>
      <w:tr w:rsidR="00527C3B" w14:paraId="70F0C8E2" w14:textId="77777777">
        <w:trPr>
          <w:trHeight w:val="65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0C8DA" w14:textId="77777777" w:rsidR="00527C3B" w:rsidRDefault="00527C3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8DB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種　目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8DC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8DD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8DE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協会登録番号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8DF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西暦 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8E0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住　　所　</w:t>
            </w:r>
            <w:r>
              <w:rPr>
                <w:rFonts w:ascii="BIZ UDゴシック" w:eastAsia="BIZ UDゴシック" w:hAnsi="BIZ UDゴシック" w:hint="eastAsia"/>
                <w:color w:val="FF0000"/>
              </w:rPr>
              <w:t>(必須)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8E1" w14:textId="77777777" w:rsidR="00527C3B" w:rsidRDefault="0047474C">
            <w:pPr>
              <w:rPr>
                <w:rFonts w:ascii="BIZ UDゴシック" w:eastAsia="BIZ UDゴシック" w:hAnsi="BIZ UDゴシック"/>
                <w:color w:val="FF0000"/>
              </w:rPr>
            </w:pPr>
            <w:r>
              <w:rPr>
                <w:rFonts w:ascii="BIZ UDゴシック" w:eastAsia="BIZ UDゴシック" w:hAnsi="BIZ UDゴシック" w:hint="eastAsia"/>
              </w:rPr>
              <w:t>勤務先&amp;連絡先</w:t>
            </w:r>
            <w:r>
              <w:rPr>
                <w:rFonts w:ascii="BIZ UDゴシック" w:eastAsia="BIZ UDゴシック" w:hAnsi="BIZ UDゴシック" w:hint="eastAsia"/>
                <w:color w:val="FF0000"/>
              </w:rPr>
              <w:t>（必須）</w:t>
            </w:r>
          </w:p>
        </w:tc>
      </w:tr>
      <w:tr w:rsidR="00527C3B" w14:paraId="70F0C8EC" w14:textId="7777777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8E3" w14:textId="77777777" w:rsidR="00527C3B" w:rsidRDefault="0047474C">
            <w:pPr>
              <w:pStyle w:val="a3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8E4" w14:textId="77777777" w:rsidR="00527C3B" w:rsidRDefault="0047474C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  <w:p w14:paraId="70F0C8E5" w14:textId="77777777" w:rsidR="00527C3B" w:rsidRDefault="0047474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100歳以上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8E6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8E7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8E8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8E9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8EA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F0C8EB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27C3B" w14:paraId="70F0C8F5" w14:textId="7777777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8ED" w14:textId="77777777" w:rsidR="00527C3B" w:rsidRDefault="00527C3B">
            <w:pPr>
              <w:pStyle w:val="a3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8EE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8EF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8F0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8F1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8F2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8F3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0C8F4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27C3B" w14:paraId="70F0C8FF" w14:textId="7777777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8F6" w14:textId="77777777" w:rsidR="00527C3B" w:rsidRDefault="0047474C">
            <w:pPr>
              <w:pStyle w:val="a3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8F7" w14:textId="77777777" w:rsidR="00527C3B" w:rsidRDefault="0047474C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  <w:p w14:paraId="70F0C8F8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100歳以上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8F9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8FA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8FB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8FC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8FD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F0C8FE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27C3B" w14:paraId="70F0C908" w14:textId="7777777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00" w14:textId="77777777" w:rsidR="00527C3B" w:rsidRDefault="00527C3B">
            <w:pPr>
              <w:pStyle w:val="a3"/>
              <w:rPr>
                <w:rFonts w:ascii="BIZ UDゴシック" w:eastAsia="BIZ UDゴシック" w:hAnsi="BIZ UDゴシック"/>
                <w:color w:val="0070C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01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02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03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04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05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06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0C907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27C3B" w14:paraId="70F0C912" w14:textId="7777777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09" w14:textId="77777777" w:rsidR="00527C3B" w:rsidRDefault="0047474C">
            <w:pPr>
              <w:pStyle w:val="a3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0A" w14:textId="77777777" w:rsidR="00527C3B" w:rsidRDefault="0047474C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  <w:p w14:paraId="70F0C90B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100歳以上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0C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0D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0E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0F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10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F0C911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27C3B" w14:paraId="70F0C91B" w14:textId="7777777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13" w14:textId="77777777" w:rsidR="00527C3B" w:rsidRDefault="00527C3B">
            <w:pPr>
              <w:pStyle w:val="a3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14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15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16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17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18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19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0C91A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27C3B" w14:paraId="70F0C925" w14:textId="7777777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1C" w14:textId="77777777" w:rsidR="00527C3B" w:rsidRDefault="0047474C">
            <w:pPr>
              <w:pStyle w:val="a3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４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1D" w14:textId="77777777" w:rsidR="00527C3B" w:rsidRDefault="0047474C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  <w:p w14:paraId="70F0C91E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100歳以上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1F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20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21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22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23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F0C924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27C3B" w14:paraId="70F0C92E" w14:textId="7777777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26" w14:textId="77777777" w:rsidR="00527C3B" w:rsidRDefault="00527C3B">
            <w:pPr>
              <w:pStyle w:val="a3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27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28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29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2A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2B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2C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0C92D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27C3B" w14:paraId="70F0C938" w14:textId="7777777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2F" w14:textId="77777777" w:rsidR="00527C3B" w:rsidRDefault="0047474C">
            <w:pPr>
              <w:pStyle w:val="a3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５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30" w14:textId="77777777" w:rsidR="00527C3B" w:rsidRDefault="0047474C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  <w:p w14:paraId="70F0C931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100歳以上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32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33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34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35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36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F0C937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27C3B" w14:paraId="70F0C941" w14:textId="7777777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39" w14:textId="77777777" w:rsidR="00527C3B" w:rsidRDefault="00527C3B">
            <w:pPr>
              <w:pStyle w:val="a3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3A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3B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3C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3D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3E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3F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0C940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27C3B" w14:paraId="70F0C94B" w14:textId="7777777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42" w14:textId="77777777" w:rsidR="00527C3B" w:rsidRDefault="0047474C">
            <w:pPr>
              <w:pStyle w:val="a3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６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43" w14:textId="77777777" w:rsidR="00527C3B" w:rsidRDefault="0047474C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  <w:p w14:paraId="70F0C944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100歳以上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45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46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47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48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49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F0C94A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27C3B" w14:paraId="70F0C954" w14:textId="77777777">
        <w:trPr>
          <w:trHeight w:val="40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4C" w14:textId="77777777" w:rsidR="00527C3B" w:rsidRDefault="00527C3B">
            <w:pPr>
              <w:pStyle w:val="a3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4D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4E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4F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50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51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52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0C953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27C3B" w14:paraId="70F0C95E" w14:textId="77777777">
        <w:trPr>
          <w:trHeight w:val="4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55" w14:textId="77777777" w:rsidR="00527C3B" w:rsidRDefault="0047474C">
            <w:pPr>
              <w:pStyle w:val="a3"/>
              <w:rPr>
                <w:rFonts w:ascii="BIZ UDゴシック" w:eastAsia="BIZ UDゴシック" w:hAnsi="BIZ UDゴシック"/>
                <w:color w:val="0070C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７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56" w14:textId="77777777" w:rsidR="00527C3B" w:rsidRDefault="0047474C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  <w:p w14:paraId="70F0C957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100歳以上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58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59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5A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5B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0C95C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F0C95D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27C3B" w14:paraId="70F0C967" w14:textId="77777777">
        <w:trPr>
          <w:trHeight w:val="43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5F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60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61" w14:textId="77777777" w:rsidR="00527C3B" w:rsidRDefault="004747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62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63" w14:textId="77777777" w:rsidR="00527C3B" w:rsidRDefault="0047474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64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C965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0C966" w14:textId="77777777" w:rsidR="00527C3B" w:rsidRDefault="00527C3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0F0C968" w14:textId="77777777" w:rsidR="00527C3B" w:rsidRDefault="0047474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　　個人情報の利用は、本協会の事業の目的外で利用することは致しません。</w:t>
      </w:r>
    </w:p>
    <w:sectPr w:rsidR="00527C3B">
      <w:pgSz w:w="16838" w:h="11906" w:orient="landscape"/>
      <w:pgMar w:top="567" w:right="1985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2A"/>
    <w:rsid w:val="00054B2A"/>
    <w:rsid w:val="00084FCC"/>
    <w:rsid w:val="000E611E"/>
    <w:rsid w:val="00165643"/>
    <w:rsid w:val="001B52B1"/>
    <w:rsid w:val="001B6E4F"/>
    <w:rsid w:val="00411D9F"/>
    <w:rsid w:val="0047474C"/>
    <w:rsid w:val="00481128"/>
    <w:rsid w:val="00527C3B"/>
    <w:rsid w:val="005408E0"/>
    <w:rsid w:val="006449E9"/>
    <w:rsid w:val="006E559C"/>
    <w:rsid w:val="00782FDF"/>
    <w:rsid w:val="007972F8"/>
    <w:rsid w:val="00880560"/>
    <w:rsid w:val="00892E71"/>
    <w:rsid w:val="008E4FE7"/>
    <w:rsid w:val="008F2207"/>
    <w:rsid w:val="008F6BE3"/>
    <w:rsid w:val="00910071"/>
    <w:rsid w:val="009230FD"/>
    <w:rsid w:val="009709FA"/>
    <w:rsid w:val="009D36D4"/>
    <w:rsid w:val="00A46229"/>
    <w:rsid w:val="00A5469D"/>
    <w:rsid w:val="00B002C4"/>
    <w:rsid w:val="00B06294"/>
    <w:rsid w:val="00B418CF"/>
    <w:rsid w:val="00B9562E"/>
    <w:rsid w:val="00C37214"/>
    <w:rsid w:val="00C45693"/>
    <w:rsid w:val="00D61EDF"/>
    <w:rsid w:val="00D72A93"/>
    <w:rsid w:val="00DA5F98"/>
    <w:rsid w:val="00DB1E19"/>
    <w:rsid w:val="00E2343F"/>
    <w:rsid w:val="00E514E1"/>
    <w:rsid w:val="00EF7BAD"/>
    <w:rsid w:val="00F25E99"/>
    <w:rsid w:val="00F334F4"/>
    <w:rsid w:val="0E8D4347"/>
    <w:rsid w:val="116D2570"/>
    <w:rsid w:val="199105B0"/>
    <w:rsid w:val="290F4CB7"/>
    <w:rsid w:val="45714D9F"/>
    <w:rsid w:val="56F9126E"/>
    <w:rsid w:val="66256E53"/>
    <w:rsid w:val="6680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0C8C7"/>
  <w15:docId w15:val="{BE282668-13A9-4E84-97B0-6DED8F4E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Subtitle"/>
    <w:basedOn w:val="a"/>
    <w:next w:val="a"/>
    <w:link w:val="aa"/>
    <w:uiPriority w:val="11"/>
    <w:qFormat/>
    <w:pPr>
      <w:jc w:val="center"/>
      <w:outlineLvl w:val="1"/>
    </w:pPr>
    <w:rPr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a">
    <w:name w:val="副題 (文字)"/>
    <w:basedOn w:val="a0"/>
    <w:link w:val="a9"/>
    <w:uiPriority w:val="11"/>
    <w:rPr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qFormat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qFormat/>
    <w:rPr>
      <w:b/>
      <w:bCs/>
      <w:kern w:val="2"/>
      <w:sz w:val="21"/>
      <w:szCs w:val="22"/>
    </w:rPr>
  </w:style>
  <w:style w:type="character" w:customStyle="1" w:styleId="a8">
    <w:name w:val="ヘッダー (文字)"/>
    <w:basedOn w:val="a0"/>
    <w:link w:val="a7"/>
    <w:uiPriority w:val="99"/>
    <w:qFormat/>
    <w:rPr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FF24159-5A8A-4594-B5DF-0AC111D12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fzg00</dc:creator>
  <cp:lastModifiedBy>康夫 吉岡</cp:lastModifiedBy>
  <cp:revision>3</cp:revision>
  <cp:lastPrinted>2023-06-28T00:12:00Z</cp:lastPrinted>
  <dcterms:created xsi:type="dcterms:W3CDTF">2025-06-25T10:55:00Z</dcterms:created>
  <dcterms:modified xsi:type="dcterms:W3CDTF">2025-06-25T11:20:00Z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