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35E0" w14:textId="08E778A4" w:rsidR="00D640F2" w:rsidRDefault="005C050F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202</w:t>
      </w:r>
      <w:r w:rsidR="00CC1C77">
        <w:rPr>
          <w:rFonts w:ascii="BIZ UDゴシック" w:eastAsia="BIZ UDゴシック" w:hAnsi="BIZ UDゴシック" w:hint="eastAsia"/>
          <w:b/>
          <w:sz w:val="24"/>
          <w:szCs w:val="24"/>
        </w:rPr>
        <w:t>5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年（令和</w:t>
      </w:r>
      <w:r w:rsidR="00CC1C77">
        <w:rPr>
          <w:rFonts w:ascii="BIZ UDゴシック" w:eastAsia="BIZ UDゴシック" w:hAnsi="BIZ UDゴシック" w:hint="eastAsia"/>
          <w:b/>
          <w:sz w:val="24"/>
          <w:szCs w:val="24"/>
        </w:rPr>
        <w:t>7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年）</w:t>
      </w:r>
    </w:p>
    <w:p w14:paraId="392335E1" w14:textId="1DA12F5B" w:rsidR="00D640F2" w:rsidRDefault="005C050F">
      <w:pPr>
        <w:spacing w:line="36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草津市民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スポーツ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大会</w:t>
      </w:r>
      <w:r>
        <w:rPr>
          <w:rFonts w:ascii="BIZ UDゴシック" w:eastAsia="BIZ UDゴシック" w:hAnsi="BIZ UDゴシック" w:hint="eastAsia"/>
          <w:b/>
          <w:color w:val="000000" w:themeColor="text1"/>
          <w:kern w:val="0"/>
          <w:sz w:val="24"/>
          <w:szCs w:val="24"/>
        </w:rPr>
        <w:t>【第1</w:t>
      </w:r>
      <w:r w:rsidR="00CC1C77">
        <w:rPr>
          <w:rFonts w:ascii="BIZ UDゴシック" w:eastAsia="BIZ UDゴシック" w:hAnsi="BIZ UDゴシック" w:hint="eastAsia"/>
          <w:b/>
          <w:color w:val="000000" w:themeColor="text1"/>
          <w:kern w:val="0"/>
          <w:sz w:val="24"/>
          <w:szCs w:val="24"/>
        </w:rPr>
        <w:t>5</w:t>
      </w:r>
      <w:r>
        <w:rPr>
          <w:rFonts w:ascii="BIZ UDゴシック" w:eastAsia="BIZ UDゴシック" w:hAnsi="BIZ UDゴシック" w:hint="eastAsia"/>
          <w:b/>
          <w:color w:val="000000" w:themeColor="text1"/>
          <w:kern w:val="0"/>
          <w:sz w:val="24"/>
          <w:szCs w:val="24"/>
        </w:rPr>
        <w:t>回</w:t>
      </w:r>
      <w:r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百歳</w:t>
      </w:r>
      <w:r>
        <w:rPr>
          <w:rFonts w:ascii="BIZ UDゴシック" w:eastAsia="BIZ UDゴシック" w:hAnsi="BIZ UDゴシック" w:hint="eastAsia"/>
          <w:b/>
          <w:color w:val="000000" w:themeColor="text1"/>
          <w:kern w:val="0"/>
          <w:sz w:val="24"/>
          <w:szCs w:val="24"/>
        </w:rPr>
        <w:t>ダブルス大会の部】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参加申込書</w:t>
      </w:r>
    </w:p>
    <w:tbl>
      <w:tblPr>
        <w:tblStyle w:val="ab"/>
        <w:tblW w:w="11482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3815"/>
        <w:gridCol w:w="1146"/>
        <w:gridCol w:w="3544"/>
      </w:tblGrid>
      <w:tr w:rsidR="00D640F2" w14:paraId="392335E4" w14:textId="77777777">
        <w:trPr>
          <w:trHeight w:val="418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335E2" w14:textId="0937E211" w:rsidR="00D640F2" w:rsidRDefault="0045192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5C050F">
              <w:rPr>
                <w:rFonts w:ascii="BIZ UDゴシック" w:eastAsia="BIZ UDゴシック" w:hAnsi="BIZ UDゴシック" w:hint="eastAsia"/>
                <w:color w:val="000000" w:themeColor="text1"/>
              </w:rPr>
              <w:t>団 体 名【協会登録番号】</w:t>
            </w:r>
          </w:p>
        </w:tc>
        <w:tc>
          <w:tcPr>
            <w:tcW w:w="85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335E3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【　　　　　　　】</w:t>
            </w:r>
          </w:p>
        </w:tc>
      </w:tr>
      <w:tr w:rsidR="00D640F2" w14:paraId="392335E8" w14:textId="77777777">
        <w:trPr>
          <w:trHeight w:val="418"/>
        </w:trPr>
        <w:tc>
          <w:tcPr>
            <w:tcW w:w="1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335E5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代表者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2335E6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住 所</w:t>
            </w:r>
          </w:p>
        </w:tc>
        <w:tc>
          <w:tcPr>
            <w:tcW w:w="850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2335E7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</w:tc>
      </w:tr>
      <w:tr w:rsidR="00D640F2" w14:paraId="392335EE" w14:textId="77777777">
        <w:trPr>
          <w:trHeight w:val="418"/>
        </w:trPr>
        <w:tc>
          <w:tcPr>
            <w:tcW w:w="11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335E9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335EA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氏 名</w:t>
            </w:r>
          </w:p>
        </w:tc>
        <w:tc>
          <w:tcPr>
            <w:tcW w:w="38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2335EB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46" w:type="dxa"/>
            <w:tcBorders>
              <w:bottom w:val="single" w:sz="12" w:space="0" w:color="000000"/>
            </w:tcBorders>
            <w:vAlign w:val="center"/>
          </w:tcPr>
          <w:p w14:paraId="392335EC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  <w:tc>
          <w:tcPr>
            <w:tcW w:w="35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92335ED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392335EF" w14:textId="77777777" w:rsidR="00D640F2" w:rsidRDefault="005C050F">
      <w:pPr>
        <w:spacing w:line="320" w:lineRule="exact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※連絡がつきやすい携帯番号でお願いします。</w:t>
      </w:r>
    </w:p>
    <w:p w14:paraId="392335F0" w14:textId="77777777" w:rsidR="00D640F2" w:rsidRDefault="005C050F">
      <w:pPr>
        <w:spacing w:line="320" w:lineRule="exac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【種目】該当する出場種目に○で囲んでください。</w:t>
      </w:r>
    </w:p>
    <w:p w14:paraId="392335F1" w14:textId="77777777" w:rsidR="00D640F2" w:rsidRDefault="005C050F">
      <w:pPr>
        <w:spacing w:line="320" w:lineRule="exac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【協会登録番号】草津市テニス協会登録者は個人番号を記入、未登録者は空白。</w:t>
      </w:r>
    </w:p>
    <w:p w14:paraId="392335F2" w14:textId="77777777" w:rsidR="00D640F2" w:rsidRDefault="005C050F">
      <w:pPr>
        <w:spacing w:line="32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【未登録者の方】草津市テニス協会に未登録者は住所・勤務先・連絡先を明記してください。</w:t>
      </w:r>
    </w:p>
    <w:tbl>
      <w:tblPr>
        <w:tblStyle w:val="ab"/>
        <w:tblW w:w="14460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552"/>
        <w:gridCol w:w="1548"/>
        <w:gridCol w:w="664"/>
        <w:gridCol w:w="2017"/>
        <w:gridCol w:w="2018"/>
        <w:gridCol w:w="1465"/>
        <w:gridCol w:w="3542"/>
        <w:gridCol w:w="2654"/>
      </w:tblGrid>
      <w:tr w:rsidR="00D640F2" w14:paraId="392335FB" w14:textId="77777777">
        <w:trPr>
          <w:trHeight w:val="6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5F3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5F4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　目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5F5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5F6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5F7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協会登録番号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5F8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西暦 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5F9" w14:textId="77777777" w:rsidR="00D640F2" w:rsidRDefault="005C050F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　　所　</w: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(必須)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5FA" w14:textId="77777777" w:rsidR="00D640F2" w:rsidRDefault="005C050F">
            <w:pPr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</w:rPr>
              <w:t>勤務先&amp;連絡先</w: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（必須）</w:t>
            </w:r>
          </w:p>
        </w:tc>
      </w:tr>
      <w:tr w:rsidR="00D640F2" w14:paraId="39233605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5FC" w14:textId="77777777" w:rsidR="00D640F2" w:rsidRDefault="005C050F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5FD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１００歳以上</w:t>
            </w:r>
          </w:p>
          <w:p w14:paraId="392335FE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１２０歳以上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5FF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00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01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02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03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33604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0E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06" w14:textId="77777777" w:rsidR="00D640F2" w:rsidRDefault="00D640F2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07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08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09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0A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0B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0C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60D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18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0F" w14:textId="77777777" w:rsidR="00D640F2" w:rsidRDefault="005C050F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10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１００歳以上</w:t>
            </w:r>
          </w:p>
          <w:p w14:paraId="39233611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１２０歳以上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12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13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14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15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16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33617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21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19" w14:textId="77777777" w:rsidR="00D640F2" w:rsidRDefault="00D640F2">
            <w:pPr>
              <w:pStyle w:val="a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1A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1B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1C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1D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1E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1F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620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2B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22" w14:textId="77777777" w:rsidR="00D640F2" w:rsidRDefault="005C050F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23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１００歳以上</w:t>
            </w:r>
          </w:p>
          <w:p w14:paraId="39233624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１２０歳以上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25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26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27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28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29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3362A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34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2C" w14:textId="77777777" w:rsidR="00D640F2" w:rsidRDefault="00D640F2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2D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2E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2F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30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31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32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633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3E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35" w14:textId="77777777" w:rsidR="00D640F2" w:rsidRDefault="005C050F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36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１００歳以上</w:t>
            </w:r>
          </w:p>
          <w:p w14:paraId="39233637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１２０歳以上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38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39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3A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3B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3C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3363D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47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3F" w14:textId="77777777" w:rsidR="00D640F2" w:rsidRDefault="00D640F2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40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41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42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43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44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45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646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51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48" w14:textId="77777777" w:rsidR="00D640F2" w:rsidRDefault="005C050F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49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１００歳以上</w:t>
            </w:r>
          </w:p>
          <w:p w14:paraId="3923364A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１２０歳以上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4B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4C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4D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4E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4F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33650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5A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52" w14:textId="77777777" w:rsidR="00D640F2" w:rsidRDefault="00D640F2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53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54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55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56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57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58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659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64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5B" w14:textId="77777777" w:rsidR="00D640F2" w:rsidRDefault="005C050F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5C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１００歳以上</w:t>
            </w:r>
          </w:p>
          <w:p w14:paraId="3923365D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１２０歳以上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5E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5F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60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61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62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33663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6D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65" w14:textId="77777777" w:rsidR="00D640F2" w:rsidRDefault="00D640F2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66" w14:textId="77777777" w:rsidR="00D640F2" w:rsidRDefault="00D640F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67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68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69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6A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6B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66C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77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6E" w14:textId="77777777" w:rsidR="00D640F2" w:rsidRDefault="005C050F">
            <w:pPr>
              <w:pStyle w:val="a3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6F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１００歳以上</w:t>
            </w:r>
          </w:p>
          <w:p w14:paraId="39233670" w14:textId="77777777" w:rsidR="00D640F2" w:rsidRDefault="005C050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１２０歳以上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71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72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73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74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3675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33676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  <w:tr w:rsidR="00D640F2" w14:paraId="39233680" w14:textId="77777777">
        <w:trPr>
          <w:trHeight w:val="43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78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79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7A" w14:textId="77777777" w:rsidR="00D640F2" w:rsidRDefault="00D640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7B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7C" w14:textId="77777777" w:rsidR="00D640F2" w:rsidRDefault="005C050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7D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367E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367F" w14:textId="77777777" w:rsidR="00D640F2" w:rsidRDefault="00D640F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9233681" w14:textId="77777777" w:rsidR="00D640F2" w:rsidRDefault="005C050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　　個人情報の利用は、本協会の事業の目的外で利用することは致しません。</w:t>
      </w:r>
    </w:p>
    <w:sectPr w:rsidR="00D640F2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2A"/>
    <w:rsid w:val="0004499B"/>
    <w:rsid w:val="00054B2A"/>
    <w:rsid w:val="000554E3"/>
    <w:rsid w:val="00084FCC"/>
    <w:rsid w:val="001168AD"/>
    <w:rsid w:val="00165643"/>
    <w:rsid w:val="001B6E4F"/>
    <w:rsid w:val="001E18C4"/>
    <w:rsid w:val="00270D6A"/>
    <w:rsid w:val="003645D7"/>
    <w:rsid w:val="00451923"/>
    <w:rsid w:val="005C050F"/>
    <w:rsid w:val="0065080E"/>
    <w:rsid w:val="00683289"/>
    <w:rsid w:val="006A3821"/>
    <w:rsid w:val="00730755"/>
    <w:rsid w:val="00783D15"/>
    <w:rsid w:val="007972F8"/>
    <w:rsid w:val="007F1A5D"/>
    <w:rsid w:val="00807D08"/>
    <w:rsid w:val="00846EAD"/>
    <w:rsid w:val="00892E71"/>
    <w:rsid w:val="008F34EB"/>
    <w:rsid w:val="009709FA"/>
    <w:rsid w:val="00A5469D"/>
    <w:rsid w:val="00A61D2A"/>
    <w:rsid w:val="00B06294"/>
    <w:rsid w:val="00B30DFA"/>
    <w:rsid w:val="00B418CF"/>
    <w:rsid w:val="00B4505A"/>
    <w:rsid w:val="00BF724D"/>
    <w:rsid w:val="00C37214"/>
    <w:rsid w:val="00C853D9"/>
    <w:rsid w:val="00CC1C77"/>
    <w:rsid w:val="00D61EDF"/>
    <w:rsid w:val="00D640F2"/>
    <w:rsid w:val="00DB1E19"/>
    <w:rsid w:val="00E2343F"/>
    <w:rsid w:val="00E514E1"/>
    <w:rsid w:val="00EB537E"/>
    <w:rsid w:val="00EF7BAD"/>
    <w:rsid w:val="00F25E99"/>
    <w:rsid w:val="00F334F4"/>
    <w:rsid w:val="0E8D4347"/>
    <w:rsid w:val="199105B0"/>
    <w:rsid w:val="290F4CB7"/>
    <w:rsid w:val="3FE109DF"/>
    <w:rsid w:val="4707613A"/>
    <w:rsid w:val="552814E1"/>
    <w:rsid w:val="56F9126E"/>
    <w:rsid w:val="5BCB0BAB"/>
    <w:rsid w:val="61591A68"/>
    <w:rsid w:val="66256E53"/>
    <w:rsid w:val="7C7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335E0"/>
  <w15:docId w15:val="{D52CDE21-8C81-41BC-AE4E-3C7F888F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Subtitle"/>
    <w:basedOn w:val="a"/>
    <w:next w:val="a"/>
    <w:link w:val="aa"/>
    <w:uiPriority w:val="11"/>
    <w:qFormat/>
    <w:pPr>
      <w:jc w:val="center"/>
      <w:outlineLvl w:val="1"/>
    </w:pPr>
    <w:rPr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a">
    <w:name w:val="副題 (文字)"/>
    <w:basedOn w:val="a0"/>
    <w:link w:val="a9"/>
    <w:uiPriority w:val="11"/>
    <w:qFormat/>
    <w:rPr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  <w:kern w:val="2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AF8EBC9-624D-4FB5-874C-E051D8EDF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fzg00</dc:creator>
  <cp:lastModifiedBy>康夫 吉岡</cp:lastModifiedBy>
  <cp:revision>5</cp:revision>
  <cp:lastPrinted>2023-06-07T05:58:00Z</cp:lastPrinted>
  <dcterms:created xsi:type="dcterms:W3CDTF">2025-06-25T10:54:00Z</dcterms:created>
  <dcterms:modified xsi:type="dcterms:W3CDTF">2025-06-29T04:06:00Z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