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BF23" w14:textId="77777777" w:rsidR="00B451CE" w:rsidRDefault="00B451C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595812D" w14:textId="77777777" w:rsidR="00B451CE" w:rsidRDefault="002967D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２０２５年（令和７年）</w:t>
      </w:r>
    </w:p>
    <w:p w14:paraId="43895E8F" w14:textId="77777777" w:rsidR="00B451CE" w:rsidRDefault="002967DC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「第９回草津市テニスシニアダブルス大会」参加申込書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750"/>
        <w:gridCol w:w="3495"/>
        <w:gridCol w:w="1090"/>
        <w:gridCol w:w="2863"/>
      </w:tblGrid>
      <w:tr w:rsidR="00B451CE" w14:paraId="7DF3684C" w14:textId="77777777">
        <w:trPr>
          <w:trHeight w:val="495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D6B2B" w14:textId="77777777" w:rsidR="00B451CE" w:rsidRDefault="002967D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団 体 名</w:t>
            </w:r>
          </w:p>
        </w:tc>
        <w:tc>
          <w:tcPr>
            <w:tcW w:w="7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51495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792BE553" w14:textId="77777777">
        <w:trPr>
          <w:trHeight w:val="495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53972" w14:textId="77777777" w:rsidR="00B451CE" w:rsidRDefault="002967D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代表者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9C4C6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住所</w:t>
            </w:r>
          </w:p>
        </w:tc>
        <w:tc>
          <w:tcPr>
            <w:tcW w:w="74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EAB3B" w14:textId="77777777" w:rsidR="00B451CE" w:rsidRDefault="002967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451CE" w14:paraId="371BE1B9" w14:textId="77777777">
        <w:trPr>
          <w:trHeight w:val="495"/>
        </w:trPr>
        <w:tc>
          <w:tcPr>
            <w:tcW w:w="10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4099AC3" w14:textId="77777777" w:rsidR="00B451CE" w:rsidRDefault="00B45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2FD30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</w:tc>
        <w:tc>
          <w:tcPr>
            <w:tcW w:w="3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37E5D0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14:paraId="1E78526D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EEEC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AF5956" w14:textId="77777777" w:rsidR="00B451CE" w:rsidRDefault="00B451CE">
      <w:pPr>
        <w:rPr>
          <w:rFonts w:asciiTheme="majorEastAsia" w:eastAsiaTheme="majorEastAsia" w:hAnsiTheme="majorEastAsia"/>
        </w:rPr>
      </w:pPr>
    </w:p>
    <w:p w14:paraId="39031DFF" w14:textId="77777777" w:rsidR="00B451CE" w:rsidRDefault="002967D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  <w:sz w:val="20"/>
          <w:szCs w:val="20"/>
        </w:rPr>
        <w:t>種　目】該当するクラスを○印をしてください。（※クラス別に用紙を分けてご記入ください）</w:t>
      </w:r>
    </w:p>
    <w:p w14:paraId="47A28CBD" w14:textId="77777777" w:rsidR="00B451CE" w:rsidRDefault="002967DC">
      <w:pPr>
        <w:ind w:firstLineChars="500" w:firstLine="1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・男子ダブルス　１２０歳以上の部　　・１４０歳以上の部　　　</w:t>
      </w:r>
    </w:p>
    <w:p w14:paraId="41FE04FA" w14:textId="77777777" w:rsidR="00B451CE" w:rsidRDefault="002967D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 ・女子ダブルス　１２０歳以上の部　　・１４０歳以上の部　</w:t>
      </w:r>
    </w:p>
    <w:p w14:paraId="4911CE40" w14:textId="77777777" w:rsidR="00B451CE" w:rsidRDefault="002967DC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[注　意]・ランキング順にフルネームで記入してください。</w:t>
      </w:r>
    </w:p>
    <w:p w14:paraId="4B224883" w14:textId="77777777" w:rsidR="00B451CE" w:rsidRDefault="002967DC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・草津市テニス協会登録番号を記入してください。【クラブ番号　―　個人番号】</w:t>
      </w:r>
    </w:p>
    <w:p w14:paraId="7D44AC91" w14:textId="77777777" w:rsidR="00B451CE" w:rsidRDefault="002967DC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・草津市テニス協会未登録者は個人番号がありません。【フリー】</w:t>
      </w:r>
    </w:p>
    <w:p w14:paraId="4E9D34DB" w14:textId="77777777" w:rsidR="00B451CE" w:rsidRDefault="002967DC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・所属クラブ名は全て記入してください。【未登録者はフリーと記入してください】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552"/>
        <w:gridCol w:w="2410"/>
        <w:gridCol w:w="1984"/>
        <w:gridCol w:w="2552"/>
      </w:tblGrid>
      <w:tr w:rsidR="00B451CE" w14:paraId="1A5B75D3" w14:textId="77777777">
        <w:trPr>
          <w:trHeight w:val="44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18AE8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A957C" w14:textId="77777777" w:rsidR="00B451CE" w:rsidRDefault="002967D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協会登録番号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5A086" w14:textId="77777777" w:rsidR="00B451CE" w:rsidRDefault="002967DC">
            <w:pPr>
              <w:ind w:firstLineChars="200" w:firstLine="442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　　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6BFA4A" w14:textId="77777777" w:rsidR="00B451CE" w:rsidRDefault="002967DC">
            <w:pPr>
              <w:ind w:firstLineChars="200" w:firstLine="442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DB8E7" w14:textId="77777777" w:rsidR="00B451CE" w:rsidRDefault="002967D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所属クラブ名</w:t>
            </w:r>
          </w:p>
        </w:tc>
      </w:tr>
      <w:tr w:rsidR="00B451CE" w14:paraId="3482C0A8" w14:textId="77777777">
        <w:trPr>
          <w:trHeight w:val="442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C3D573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１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E086A7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A8166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62D989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400813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466E95DD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5BB56" w14:textId="77777777" w:rsidR="00B451CE" w:rsidRDefault="00B45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07E9A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5A1C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F2D16BB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FCDD4EE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0D09C3BA" w14:textId="77777777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80C3D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２</w:t>
            </w:r>
          </w:p>
        </w:tc>
        <w:tc>
          <w:tcPr>
            <w:tcW w:w="15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7A488A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3DC1CE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140D65A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F6BFE5C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21CA9C4C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661CE" w14:textId="77777777" w:rsidR="00B451CE" w:rsidRDefault="00B45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2EE41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7B2C53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B60379B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5420BC7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7598CFED" w14:textId="77777777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AE2A1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３</w:t>
            </w:r>
          </w:p>
        </w:tc>
        <w:tc>
          <w:tcPr>
            <w:tcW w:w="15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351E39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D51B30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810044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DF4060C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141B3C4D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DA193" w14:textId="77777777" w:rsidR="00B451CE" w:rsidRDefault="00B45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C3C39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F3CEA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BD09E31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D51BF0E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6E0397C4" w14:textId="77777777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522FF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４</w:t>
            </w:r>
          </w:p>
        </w:tc>
        <w:tc>
          <w:tcPr>
            <w:tcW w:w="15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7C865A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3AEBF6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B7AF7D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783954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0CD392CA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23084" w14:textId="77777777" w:rsidR="00B451CE" w:rsidRDefault="00B45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6C0A99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DF76D6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8DEAEE8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1E8D8D7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5340F603" w14:textId="77777777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30B67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５</w:t>
            </w:r>
          </w:p>
        </w:tc>
        <w:tc>
          <w:tcPr>
            <w:tcW w:w="15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C934DB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FD5F25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E37E104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0C01060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6FA3E776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AA156" w14:textId="77777777" w:rsidR="00B451CE" w:rsidRDefault="00B45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C4EB0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E385E2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694280A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CD0C1B3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765CC19D" w14:textId="77777777">
        <w:trPr>
          <w:trHeight w:val="481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38862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６</w:t>
            </w:r>
          </w:p>
        </w:tc>
        <w:tc>
          <w:tcPr>
            <w:tcW w:w="15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C414D0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5F10C2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512A7D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7BE9B68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1ADD8AB1" w14:textId="77777777">
        <w:trPr>
          <w:trHeight w:val="545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CA642" w14:textId="77777777" w:rsidR="00B451CE" w:rsidRDefault="00B451C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03267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E8748F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3CC620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2DA46DE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5C9A4CBF" w14:textId="77777777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E6C30" w14:textId="77777777" w:rsidR="00B451CE" w:rsidRDefault="002967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７</w:t>
            </w:r>
          </w:p>
        </w:tc>
        <w:tc>
          <w:tcPr>
            <w:tcW w:w="15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2936A4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1D2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9C61AE5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0028AF9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51CE" w14:paraId="07679061" w14:textId="77777777">
        <w:trPr>
          <w:trHeight w:val="530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F1082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0BE3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9FA4D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44391C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FB88B" w14:textId="77777777" w:rsidR="00B451CE" w:rsidRDefault="00B451C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B1A9196" w14:textId="77777777" w:rsidR="00B451CE" w:rsidRDefault="002967D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sectPr w:rsidR="00B451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93"/>
    <w:rsid w:val="000848A3"/>
    <w:rsid w:val="001530C5"/>
    <w:rsid w:val="001C6FA0"/>
    <w:rsid w:val="00224F0C"/>
    <w:rsid w:val="002967DC"/>
    <w:rsid w:val="0032256A"/>
    <w:rsid w:val="00370542"/>
    <w:rsid w:val="00444876"/>
    <w:rsid w:val="004463F7"/>
    <w:rsid w:val="00447F67"/>
    <w:rsid w:val="0048264F"/>
    <w:rsid w:val="00526220"/>
    <w:rsid w:val="00542209"/>
    <w:rsid w:val="00566F43"/>
    <w:rsid w:val="005A5FD6"/>
    <w:rsid w:val="005E7E4F"/>
    <w:rsid w:val="006333A5"/>
    <w:rsid w:val="00675814"/>
    <w:rsid w:val="006A5AE1"/>
    <w:rsid w:val="00752A55"/>
    <w:rsid w:val="00801B3C"/>
    <w:rsid w:val="00805A51"/>
    <w:rsid w:val="008920E5"/>
    <w:rsid w:val="008B3433"/>
    <w:rsid w:val="008F1207"/>
    <w:rsid w:val="00911441"/>
    <w:rsid w:val="009E583C"/>
    <w:rsid w:val="00A03744"/>
    <w:rsid w:val="00A07E8E"/>
    <w:rsid w:val="00A37E08"/>
    <w:rsid w:val="00AB793F"/>
    <w:rsid w:val="00B451CE"/>
    <w:rsid w:val="00C1697F"/>
    <w:rsid w:val="00C671A9"/>
    <w:rsid w:val="00D740C9"/>
    <w:rsid w:val="00DA6CE5"/>
    <w:rsid w:val="00E1767E"/>
    <w:rsid w:val="00E62F55"/>
    <w:rsid w:val="00EC7279"/>
    <w:rsid w:val="00FB1693"/>
    <w:rsid w:val="795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6505A"/>
  <w15:docId w15:val="{3E32FA19-AC92-45D1-890B-D5A7DFCA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4594C-97C6-4D2E-83CE-4DAE60DAA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kiyotofumi</dc:creator>
  <cp:lastModifiedBy>真咲 潤井</cp:lastModifiedBy>
  <cp:revision>2</cp:revision>
  <cp:lastPrinted>2019-03-10T08:04:00Z</cp:lastPrinted>
  <dcterms:created xsi:type="dcterms:W3CDTF">2025-01-11T02:47:00Z</dcterms:created>
  <dcterms:modified xsi:type="dcterms:W3CDTF">2025-01-11T02:47:00Z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